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4C" w:rsidRDefault="0020084C" w:rsidP="00200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84C">
        <w:rPr>
          <w:rFonts w:ascii="Times New Roman" w:hAnsi="Times New Roman" w:cs="Times New Roman"/>
          <w:b/>
          <w:sz w:val="24"/>
          <w:szCs w:val="24"/>
        </w:rPr>
        <w:t>Título do Artigo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84C">
        <w:rPr>
          <w:rFonts w:ascii="Times New Roman" w:hAnsi="Times New Roman" w:cs="Times New Roman"/>
          <w:sz w:val="24"/>
          <w:szCs w:val="24"/>
        </w:rPr>
        <w:t>Gestão de cursos em EAD: o significado do planejamento para um gestão que busca o alcance dos objetivos estabelecidos.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84C" w:rsidRPr="0020084C" w:rsidRDefault="0020084C" w:rsidP="00200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84C">
        <w:rPr>
          <w:rFonts w:ascii="Times New Roman" w:hAnsi="Times New Roman" w:cs="Times New Roman"/>
          <w:b/>
          <w:sz w:val="24"/>
          <w:szCs w:val="24"/>
        </w:rPr>
        <w:t>Nome do Autor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Nilson Robson Guedes Silva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84C">
        <w:rPr>
          <w:rFonts w:ascii="Times New Roman" w:hAnsi="Times New Roman" w:cs="Times New Roman"/>
          <w:b/>
          <w:sz w:val="24"/>
          <w:szCs w:val="24"/>
        </w:rPr>
        <w:t>Titulação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Educação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84C" w:rsidRPr="0020084C" w:rsidRDefault="0020084C" w:rsidP="00200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84C">
        <w:rPr>
          <w:rFonts w:ascii="Times New Roman" w:hAnsi="Times New Roman" w:cs="Times New Roman"/>
          <w:b/>
          <w:sz w:val="24"/>
          <w:szCs w:val="24"/>
        </w:rPr>
        <w:t>Identificação da instituição principal de vinculação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Doutor Nível III da Faculdade de Conchas</w:t>
      </w:r>
    </w:p>
    <w:p w:rsid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84C" w:rsidRPr="0020084C" w:rsidRDefault="0020084C" w:rsidP="00200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84C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</w:p>
    <w:p w:rsidR="0020084C" w:rsidRPr="0020084C" w:rsidRDefault="0020084C" w:rsidP="00200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nguedes29@gmail.com</w:t>
      </w:r>
    </w:p>
    <w:sectPr w:rsidR="0020084C" w:rsidRPr="0020084C" w:rsidSect="00F43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7D14FA"/>
    <w:rsid w:val="0020084C"/>
    <w:rsid w:val="007D14FA"/>
    <w:rsid w:val="00A047BB"/>
    <w:rsid w:val="00C84A85"/>
    <w:rsid w:val="00F4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FA"/>
    <w:pPr>
      <w:spacing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 Robson Guedes Silva</dc:creator>
  <cp:lastModifiedBy>Nilson Robson Guedes Silva</cp:lastModifiedBy>
  <cp:revision>2</cp:revision>
  <dcterms:created xsi:type="dcterms:W3CDTF">2017-05-04T11:36:00Z</dcterms:created>
  <dcterms:modified xsi:type="dcterms:W3CDTF">2017-05-04T11:40:00Z</dcterms:modified>
</cp:coreProperties>
</file>