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B0" w:rsidRPr="003A52BD" w:rsidRDefault="00D47CF6" w:rsidP="009E51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3A52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Educação a Distância (</w:t>
      </w:r>
      <w:proofErr w:type="spellStart"/>
      <w:proofErr w:type="gramStart"/>
      <w:r w:rsidRPr="003A52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EaD</w:t>
      </w:r>
      <w:proofErr w:type="spellEnd"/>
      <w:proofErr w:type="gramEnd"/>
      <w:r w:rsidRPr="003A52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): texto e contexto</w:t>
      </w:r>
    </w:p>
    <w:p w:rsidR="00D47CF6" w:rsidRPr="003A52BD" w:rsidRDefault="00D47CF6" w:rsidP="00D47CF6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proofErr w:type="spellStart"/>
      <w:r w:rsidRPr="003A52BD">
        <w:rPr>
          <w:rFonts w:ascii="Times New Roman" w:hAnsi="Times New Roman" w:cs="Times New Roman"/>
          <w:b/>
          <w:color w:val="212121"/>
          <w:sz w:val="24"/>
          <w:szCs w:val="24"/>
        </w:rPr>
        <w:t>Distance</w:t>
      </w:r>
      <w:proofErr w:type="spellEnd"/>
      <w:r w:rsidRPr="003A52BD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b/>
          <w:color w:val="212121"/>
          <w:sz w:val="24"/>
          <w:szCs w:val="24"/>
        </w:rPr>
        <w:t>Education</w:t>
      </w:r>
      <w:proofErr w:type="spellEnd"/>
      <w:r w:rsidRPr="003A52BD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(</w:t>
      </w:r>
      <w:proofErr w:type="spellStart"/>
      <w:r w:rsidRPr="003A52BD">
        <w:rPr>
          <w:rFonts w:ascii="Times New Roman" w:hAnsi="Times New Roman" w:cs="Times New Roman"/>
          <w:b/>
          <w:color w:val="212121"/>
          <w:sz w:val="24"/>
          <w:szCs w:val="24"/>
        </w:rPr>
        <w:t>EaD</w:t>
      </w:r>
      <w:proofErr w:type="spellEnd"/>
      <w:r w:rsidRPr="003A52BD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): </w:t>
      </w:r>
      <w:proofErr w:type="spellStart"/>
      <w:r w:rsidRPr="003A52BD">
        <w:rPr>
          <w:rFonts w:ascii="Times New Roman" w:hAnsi="Times New Roman" w:cs="Times New Roman"/>
          <w:b/>
          <w:color w:val="212121"/>
          <w:sz w:val="24"/>
          <w:szCs w:val="24"/>
        </w:rPr>
        <w:t>text</w:t>
      </w:r>
      <w:proofErr w:type="spellEnd"/>
      <w:r w:rsidRPr="003A52BD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b/>
          <w:color w:val="212121"/>
          <w:sz w:val="24"/>
          <w:szCs w:val="24"/>
        </w:rPr>
        <w:t>and</w:t>
      </w:r>
      <w:proofErr w:type="spellEnd"/>
      <w:r w:rsidRPr="003A52BD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3A52BD">
        <w:rPr>
          <w:rFonts w:ascii="Times New Roman" w:hAnsi="Times New Roman" w:cs="Times New Roman"/>
          <w:b/>
          <w:color w:val="212121"/>
          <w:sz w:val="24"/>
          <w:szCs w:val="24"/>
        </w:rPr>
        <w:t>context</w:t>
      </w:r>
      <w:proofErr w:type="spellEnd"/>
    </w:p>
    <w:p w:rsidR="00313F31" w:rsidRPr="003A52BD" w:rsidRDefault="00313F31" w:rsidP="009E51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1F3AD2" w:rsidRDefault="00313F31" w:rsidP="00FF5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3A52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Antônio Roberto Xavier</w:t>
      </w:r>
      <w:r w:rsidR="00FF5D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– UNILAB – E-mail: roberto@unilab.edu.br</w:t>
      </w:r>
    </w:p>
    <w:p w:rsidR="00FF5DF8" w:rsidRDefault="00FF5DF8" w:rsidP="00FF5DF8">
      <w:pPr>
        <w:pStyle w:val="Textodenotaderodap"/>
        <w:jc w:val="both"/>
        <w:rPr>
          <w:rFonts w:ascii="Times New Roman" w:hAnsi="Times New Roman" w:cs="Times New Roman"/>
        </w:rPr>
      </w:pPr>
      <w:r w:rsidRPr="002D5BF1">
        <w:rPr>
          <w:rFonts w:ascii="Times New Roman" w:hAnsi="Times New Roman" w:cs="Times New Roman"/>
        </w:rPr>
        <w:t>Professor Adjunto da Universidade da Integração Internacional da Lusofonia Afro-Brasileira (UNILAB) do Curso de Bacharelado em Administração Pública presencial e EAD; Membro do NDE do Curso de Bacharelado em Admini</w:t>
      </w:r>
      <w:r>
        <w:rPr>
          <w:rFonts w:ascii="Times New Roman" w:hAnsi="Times New Roman" w:cs="Times New Roman"/>
        </w:rPr>
        <w:t>stração Pública (EAD) da UNILAB</w:t>
      </w:r>
      <w:r w:rsidRPr="002D5BF1">
        <w:rPr>
          <w:rFonts w:ascii="Times New Roman" w:hAnsi="Times New Roman" w:cs="Times New Roman"/>
        </w:rPr>
        <w:t>; Doutor em Educação (UFC); Pós-doutorando em Educação (UFPB); Mestre em Políticas Públicas e Sociedade (UECE); Mestre em Planejamento e Políticas Públicas (UECE); Especialista em História e Sociologia (URCA); Graduado em História (UECE); Graduado em Pedagogia (FAK).</w:t>
      </w:r>
    </w:p>
    <w:p w:rsidR="00FF5DF8" w:rsidRPr="002D5BF1" w:rsidRDefault="00FF5DF8" w:rsidP="00FF5DF8">
      <w:pPr>
        <w:pStyle w:val="Textodenotaderodap"/>
        <w:jc w:val="both"/>
        <w:rPr>
          <w:rFonts w:ascii="Times New Roman" w:hAnsi="Times New Roman" w:cs="Times New Roman"/>
        </w:rPr>
      </w:pPr>
    </w:p>
    <w:p w:rsidR="00FF5DF8" w:rsidRPr="00FF5DF8" w:rsidRDefault="00FF5DF8" w:rsidP="00FF5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proofErr w:type="spellStart"/>
      <w:r w:rsidRPr="003A52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Lisimére</w:t>
      </w:r>
      <w:proofErr w:type="spellEnd"/>
      <w:r w:rsidRPr="003A52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Cordeiro do Vale Xavier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– SEDUC-CE – E-mail: lisirobert@yahoo.com.br</w:t>
      </w:r>
    </w:p>
    <w:p w:rsidR="00FF5DF8" w:rsidRDefault="00FF5DF8" w:rsidP="00FF5DF8">
      <w:pPr>
        <w:pStyle w:val="Textodenotaderodap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D5BF1">
        <w:rPr>
          <w:rFonts w:ascii="Times New Roman" w:hAnsi="Times New Roman" w:cs="Times New Roman"/>
          <w:color w:val="000000" w:themeColor="text1"/>
          <w:shd w:val="clear" w:color="auto" w:fill="FFFFFF"/>
        </w:rPr>
        <w:t>Dou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toranda em Educação Brasileira </w:t>
      </w:r>
      <w:r w:rsidRPr="002D5BF1">
        <w:rPr>
          <w:rFonts w:ascii="Times New Roman" w:hAnsi="Times New Roman" w:cs="Times New Roman"/>
          <w:color w:val="000000" w:themeColor="text1"/>
          <w:shd w:val="clear" w:color="auto" w:fill="FFFFFF"/>
        </w:rPr>
        <w:t>(UFC); Mestra em Planejamento e Polí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t</w:t>
      </w:r>
      <w:r w:rsidRPr="002D5BF1">
        <w:rPr>
          <w:rFonts w:ascii="Times New Roman" w:hAnsi="Times New Roman" w:cs="Times New Roman"/>
          <w:color w:val="000000" w:themeColor="text1"/>
          <w:shd w:val="clear" w:color="auto" w:fill="FFFFFF"/>
        </w:rPr>
        <w:t>icas Públi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cas </w:t>
      </w:r>
      <w:r w:rsidRPr="002D5BF1">
        <w:rPr>
          <w:rFonts w:ascii="Times New Roman" w:hAnsi="Times New Roman" w:cs="Times New Roman"/>
          <w:color w:val="000000" w:themeColor="text1"/>
          <w:shd w:val="clear" w:color="auto" w:fill="FFFFFF"/>
        </w:rPr>
        <w:t>(UECE); Especialista em Metodologia do Ensino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 Língua Portuguesa</w:t>
      </w:r>
      <w:r w:rsidRPr="002D5BF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(UECE); Graduada em Pedagogia (UECE); Graduada em Letras (UECE). Professora da Rede Pública Municipal e Estadual do Estado do Ceará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 Experiência em Ensino a Distância (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EaD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) na Escola de Gestores (UFC).</w:t>
      </w:r>
    </w:p>
    <w:p w:rsidR="00FF5DF8" w:rsidRDefault="00FF5DF8" w:rsidP="00FF5DF8">
      <w:pPr>
        <w:pStyle w:val="Textodenotaderodap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F5DF8" w:rsidRPr="00FF5DF8" w:rsidRDefault="00FF5DF8" w:rsidP="00FF5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3A52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Maria </w:t>
      </w:r>
      <w:proofErr w:type="spellStart"/>
      <w:r w:rsidRPr="003A52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Jucilene</w:t>
      </w:r>
      <w:proofErr w:type="spellEnd"/>
      <w:r w:rsidRPr="003A52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Freire Lopes Marinho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– SEDUC-CE – E-mail: jucilenef@gmail.com</w:t>
      </w:r>
    </w:p>
    <w:p w:rsidR="00FF5DF8" w:rsidRPr="003A52BD" w:rsidRDefault="00FF5DF8" w:rsidP="00FF5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700343">
        <w:rPr>
          <w:rFonts w:ascii="Times New Roman" w:hAnsi="Times New Roman" w:cs="Times New Roman"/>
          <w:color w:val="000000" w:themeColor="text1"/>
          <w:shd w:val="clear" w:color="auto" w:fill="FFFFFF"/>
        </w:rPr>
        <w:t>Mestranda em Informática Educativa; Especialista em Metodologi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a do Ensi</w:t>
      </w:r>
      <w:r w:rsidRPr="0070034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no Fundamental e Médio - UECE; Mídias na Educação - UFC, Tecnologias na Educação - PUC/RIO e Gestão Escolar - UFC/CE; Graduada em Letras (UERN); Funcionária Pública da Secretaria da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Educação do Estado do Ceará-CE. </w:t>
      </w:r>
      <w:r w:rsidRPr="00700343">
        <w:rPr>
          <w:rFonts w:ascii="Times New Roman" w:hAnsi="Times New Roman" w:cs="Times New Roman"/>
          <w:color w:val="000000" w:themeColor="text1"/>
          <w:shd w:val="clear" w:color="auto" w:fill="FFFFFF"/>
        </w:rPr>
        <w:t>Experiência em Informática Educativa e Educação a Distância (EAD)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693DF1" w:rsidRPr="003A52BD" w:rsidRDefault="00693DF1" w:rsidP="0070034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93DF1" w:rsidRPr="003A52BD" w:rsidSect="003A52B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F5" w:rsidRDefault="004B73F5" w:rsidP="001F7472">
      <w:pPr>
        <w:spacing w:after="0" w:line="240" w:lineRule="auto"/>
      </w:pPr>
      <w:r>
        <w:separator/>
      </w:r>
    </w:p>
  </w:endnote>
  <w:endnote w:type="continuationSeparator" w:id="0">
    <w:p w:rsidR="004B73F5" w:rsidRDefault="004B73F5" w:rsidP="001F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F5" w:rsidRDefault="004B73F5" w:rsidP="001F7472">
      <w:pPr>
        <w:spacing w:after="0" w:line="240" w:lineRule="auto"/>
      </w:pPr>
      <w:r>
        <w:separator/>
      </w:r>
    </w:p>
  </w:footnote>
  <w:footnote w:type="continuationSeparator" w:id="0">
    <w:p w:rsidR="004B73F5" w:rsidRDefault="004B73F5" w:rsidP="001F7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4E0"/>
    <w:multiLevelType w:val="multilevel"/>
    <w:tmpl w:val="55F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C50FD"/>
    <w:multiLevelType w:val="multilevel"/>
    <w:tmpl w:val="93C0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E0625"/>
    <w:multiLevelType w:val="multilevel"/>
    <w:tmpl w:val="F46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76B4C"/>
    <w:multiLevelType w:val="hybridMultilevel"/>
    <w:tmpl w:val="E59C1E52"/>
    <w:lvl w:ilvl="0" w:tplc="EDE02E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837BF"/>
    <w:multiLevelType w:val="hybridMultilevel"/>
    <w:tmpl w:val="432C8516"/>
    <w:lvl w:ilvl="0" w:tplc="944004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F091D"/>
    <w:multiLevelType w:val="multilevel"/>
    <w:tmpl w:val="774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16ED1"/>
    <w:multiLevelType w:val="multilevel"/>
    <w:tmpl w:val="31C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C22F2"/>
    <w:multiLevelType w:val="multilevel"/>
    <w:tmpl w:val="982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41ACA"/>
    <w:multiLevelType w:val="multilevel"/>
    <w:tmpl w:val="DE98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E7549"/>
    <w:multiLevelType w:val="multilevel"/>
    <w:tmpl w:val="8DEA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23398"/>
    <w:multiLevelType w:val="multilevel"/>
    <w:tmpl w:val="0854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3F0A85"/>
    <w:multiLevelType w:val="multilevel"/>
    <w:tmpl w:val="9AE0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C33B9"/>
    <w:multiLevelType w:val="multilevel"/>
    <w:tmpl w:val="F99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51FC5"/>
    <w:multiLevelType w:val="multilevel"/>
    <w:tmpl w:val="1A08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6D1A30"/>
    <w:multiLevelType w:val="multilevel"/>
    <w:tmpl w:val="9126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130CEB"/>
    <w:multiLevelType w:val="multilevel"/>
    <w:tmpl w:val="79AA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E75173"/>
    <w:multiLevelType w:val="multilevel"/>
    <w:tmpl w:val="C6EE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271512"/>
    <w:multiLevelType w:val="multilevel"/>
    <w:tmpl w:val="F31A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4D5F25"/>
    <w:multiLevelType w:val="multilevel"/>
    <w:tmpl w:val="C168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57525"/>
    <w:multiLevelType w:val="multilevel"/>
    <w:tmpl w:val="C15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A73667"/>
    <w:multiLevelType w:val="multilevel"/>
    <w:tmpl w:val="807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47520D"/>
    <w:multiLevelType w:val="hybridMultilevel"/>
    <w:tmpl w:val="45424C18"/>
    <w:lvl w:ilvl="0" w:tplc="661EEFCE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>
    <w:nsid w:val="7B5714B5"/>
    <w:multiLevelType w:val="multilevel"/>
    <w:tmpl w:val="3B18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39050B"/>
    <w:multiLevelType w:val="multilevel"/>
    <w:tmpl w:val="326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6"/>
  </w:num>
  <w:num w:numId="5">
    <w:abstractNumId w:val="20"/>
  </w:num>
  <w:num w:numId="6">
    <w:abstractNumId w:val="0"/>
  </w:num>
  <w:num w:numId="7">
    <w:abstractNumId w:val="12"/>
  </w:num>
  <w:num w:numId="8">
    <w:abstractNumId w:val="11"/>
  </w:num>
  <w:num w:numId="9">
    <w:abstractNumId w:val="14"/>
  </w:num>
  <w:num w:numId="10">
    <w:abstractNumId w:val="23"/>
  </w:num>
  <w:num w:numId="11">
    <w:abstractNumId w:val="15"/>
  </w:num>
  <w:num w:numId="12">
    <w:abstractNumId w:val="8"/>
  </w:num>
  <w:num w:numId="13">
    <w:abstractNumId w:val="16"/>
  </w:num>
  <w:num w:numId="14">
    <w:abstractNumId w:val="7"/>
  </w:num>
  <w:num w:numId="15">
    <w:abstractNumId w:val="17"/>
  </w:num>
  <w:num w:numId="16">
    <w:abstractNumId w:val="5"/>
  </w:num>
  <w:num w:numId="17">
    <w:abstractNumId w:val="10"/>
  </w:num>
  <w:num w:numId="18">
    <w:abstractNumId w:val="13"/>
  </w:num>
  <w:num w:numId="19">
    <w:abstractNumId w:val="18"/>
  </w:num>
  <w:num w:numId="20">
    <w:abstractNumId w:val="9"/>
  </w:num>
  <w:num w:numId="21">
    <w:abstractNumId w:val="19"/>
  </w:num>
  <w:num w:numId="22">
    <w:abstractNumId w:val="1"/>
  </w:num>
  <w:num w:numId="23">
    <w:abstractNumId w:val="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68C"/>
    <w:rsid w:val="000017C6"/>
    <w:rsid w:val="00011B9A"/>
    <w:rsid w:val="000160D3"/>
    <w:rsid w:val="00017FD6"/>
    <w:rsid w:val="00022314"/>
    <w:rsid w:val="0005201B"/>
    <w:rsid w:val="000530EC"/>
    <w:rsid w:val="000679D4"/>
    <w:rsid w:val="00067A4E"/>
    <w:rsid w:val="00070273"/>
    <w:rsid w:val="00077142"/>
    <w:rsid w:val="00082222"/>
    <w:rsid w:val="00082769"/>
    <w:rsid w:val="000859E8"/>
    <w:rsid w:val="00094DED"/>
    <w:rsid w:val="00097B99"/>
    <w:rsid w:val="000A1F75"/>
    <w:rsid w:val="000A5CE2"/>
    <w:rsid w:val="000B22C1"/>
    <w:rsid w:val="000B32C2"/>
    <w:rsid w:val="000B7B05"/>
    <w:rsid w:val="000C4D67"/>
    <w:rsid w:val="000C4EA6"/>
    <w:rsid w:val="000D2D15"/>
    <w:rsid w:val="000E3598"/>
    <w:rsid w:val="000F0075"/>
    <w:rsid w:val="000F1D8E"/>
    <w:rsid w:val="000F65A2"/>
    <w:rsid w:val="000F6CE1"/>
    <w:rsid w:val="001034C0"/>
    <w:rsid w:val="00111789"/>
    <w:rsid w:val="00112479"/>
    <w:rsid w:val="00112DDD"/>
    <w:rsid w:val="00122DCC"/>
    <w:rsid w:val="001233D0"/>
    <w:rsid w:val="00127201"/>
    <w:rsid w:val="00133047"/>
    <w:rsid w:val="001335AA"/>
    <w:rsid w:val="00152ABF"/>
    <w:rsid w:val="00153F4C"/>
    <w:rsid w:val="00156B05"/>
    <w:rsid w:val="00163B79"/>
    <w:rsid w:val="00163DB2"/>
    <w:rsid w:val="001671D9"/>
    <w:rsid w:val="001740F8"/>
    <w:rsid w:val="001819B2"/>
    <w:rsid w:val="0018657A"/>
    <w:rsid w:val="0018722D"/>
    <w:rsid w:val="00196A03"/>
    <w:rsid w:val="001A034E"/>
    <w:rsid w:val="001A0E6B"/>
    <w:rsid w:val="001A6C25"/>
    <w:rsid w:val="001B2FF7"/>
    <w:rsid w:val="001B59B6"/>
    <w:rsid w:val="001B5D0B"/>
    <w:rsid w:val="001C4512"/>
    <w:rsid w:val="001C4ED0"/>
    <w:rsid w:val="001C6649"/>
    <w:rsid w:val="001D3C57"/>
    <w:rsid w:val="001D4022"/>
    <w:rsid w:val="001D5B7E"/>
    <w:rsid w:val="001E0586"/>
    <w:rsid w:val="001F02BE"/>
    <w:rsid w:val="001F3AD2"/>
    <w:rsid w:val="001F496E"/>
    <w:rsid w:val="001F60DB"/>
    <w:rsid w:val="001F7472"/>
    <w:rsid w:val="00201484"/>
    <w:rsid w:val="00211CEC"/>
    <w:rsid w:val="00215741"/>
    <w:rsid w:val="00221296"/>
    <w:rsid w:val="00221FFE"/>
    <w:rsid w:val="00233292"/>
    <w:rsid w:val="002345B2"/>
    <w:rsid w:val="00237BC8"/>
    <w:rsid w:val="00240361"/>
    <w:rsid w:val="002408C8"/>
    <w:rsid w:val="0024434C"/>
    <w:rsid w:val="00247D9D"/>
    <w:rsid w:val="0025165A"/>
    <w:rsid w:val="00253589"/>
    <w:rsid w:val="00254399"/>
    <w:rsid w:val="00256A39"/>
    <w:rsid w:val="0025715D"/>
    <w:rsid w:val="0025750C"/>
    <w:rsid w:val="002642F4"/>
    <w:rsid w:val="00265563"/>
    <w:rsid w:val="002736AB"/>
    <w:rsid w:val="00281952"/>
    <w:rsid w:val="00281F37"/>
    <w:rsid w:val="00286DBD"/>
    <w:rsid w:val="002879D5"/>
    <w:rsid w:val="00291935"/>
    <w:rsid w:val="00292231"/>
    <w:rsid w:val="00293B6F"/>
    <w:rsid w:val="00295C45"/>
    <w:rsid w:val="002A12F0"/>
    <w:rsid w:val="002A277F"/>
    <w:rsid w:val="002A66E0"/>
    <w:rsid w:val="002A7EA7"/>
    <w:rsid w:val="002B6F14"/>
    <w:rsid w:val="002D2445"/>
    <w:rsid w:val="002D5BF1"/>
    <w:rsid w:val="002D607D"/>
    <w:rsid w:val="002E2181"/>
    <w:rsid w:val="002E2E33"/>
    <w:rsid w:val="002E30F3"/>
    <w:rsid w:val="002F17F7"/>
    <w:rsid w:val="002F187F"/>
    <w:rsid w:val="002F232E"/>
    <w:rsid w:val="00302C9D"/>
    <w:rsid w:val="00305F5B"/>
    <w:rsid w:val="00313F31"/>
    <w:rsid w:val="003145DD"/>
    <w:rsid w:val="0032436F"/>
    <w:rsid w:val="00332408"/>
    <w:rsid w:val="00336079"/>
    <w:rsid w:val="00341809"/>
    <w:rsid w:val="003423A8"/>
    <w:rsid w:val="00372C4E"/>
    <w:rsid w:val="00376CCE"/>
    <w:rsid w:val="0038379A"/>
    <w:rsid w:val="00383A66"/>
    <w:rsid w:val="0038510A"/>
    <w:rsid w:val="00385A35"/>
    <w:rsid w:val="003961A1"/>
    <w:rsid w:val="003A0926"/>
    <w:rsid w:val="003A2940"/>
    <w:rsid w:val="003A4816"/>
    <w:rsid w:val="003A483D"/>
    <w:rsid w:val="003A52BD"/>
    <w:rsid w:val="003B26FB"/>
    <w:rsid w:val="003C6D1C"/>
    <w:rsid w:val="003D1639"/>
    <w:rsid w:val="003D2D14"/>
    <w:rsid w:val="003D4EC6"/>
    <w:rsid w:val="003E42A8"/>
    <w:rsid w:val="003E4B59"/>
    <w:rsid w:val="003E6021"/>
    <w:rsid w:val="003F40B1"/>
    <w:rsid w:val="00400215"/>
    <w:rsid w:val="0040335C"/>
    <w:rsid w:val="00404576"/>
    <w:rsid w:val="00415DDD"/>
    <w:rsid w:val="00417990"/>
    <w:rsid w:val="0042054D"/>
    <w:rsid w:val="004205E9"/>
    <w:rsid w:val="00423868"/>
    <w:rsid w:val="00430508"/>
    <w:rsid w:val="004347EA"/>
    <w:rsid w:val="00437014"/>
    <w:rsid w:val="00437460"/>
    <w:rsid w:val="00440DB0"/>
    <w:rsid w:val="0045168C"/>
    <w:rsid w:val="004547D3"/>
    <w:rsid w:val="004564B0"/>
    <w:rsid w:val="00465A8E"/>
    <w:rsid w:val="00471149"/>
    <w:rsid w:val="00472E32"/>
    <w:rsid w:val="00472FA5"/>
    <w:rsid w:val="0047470C"/>
    <w:rsid w:val="00476304"/>
    <w:rsid w:val="00476E86"/>
    <w:rsid w:val="00480BB8"/>
    <w:rsid w:val="00482B39"/>
    <w:rsid w:val="0048489C"/>
    <w:rsid w:val="00484E60"/>
    <w:rsid w:val="00490C3F"/>
    <w:rsid w:val="004A3A14"/>
    <w:rsid w:val="004A55F5"/>
    <w:rsid w:val="004B21CE"/>
    <w:rsid w:val="004B447D"/>
    <w:rsid w:val="004B5429"/>
    <w:rsid w:val="004B73F5"/>
    <w:rsid w:val="004C1EC3"/>
    <w:rsid w:val="004C22CB"/>
    <w:rsid w:val="004C6FA2"/>
    <w:rsid w:val="004D1C51"/>
    <w:rsid w:val="004D36CA"/>
    <w:rsid w:val="004E418E"/>
    <w:rsid w:val="004F20E9"/>
    <w:rsid w:val="004F7EA4"/>
    <w:rsid w:val="00500C51"/>
    <w:rsid w:val="00507DC3"/>
    <w:rsid w:val="00512052"/>
    <w:rsid w:val="00516461"/>
    <w:rsid w:val="00526FDE"/>
    <w:rsid w:val="00534789"/>
    <w:rsid w:val="00536940"/>
    <w:rsid w:val="005400DE"/>
    <w:rsid w:val="00542F0F"/>
    <w:rsid w:val="00545B62"/>
    <w:rsid w:val="005478CE"/>
    <w:rsid w:val="00550115"/>
    <w:rsid w:val="00561D6C"/>
    <w:rsid w:val="00573AC2"/>
    <w:rsid w:val="00575DBB"/>
    <w:rsid w:val="00575FF4"/>
    <w:rsid w:val="005839AF"/>
    <w:rsid w:val="00586253"/>
    <w:rsid w:val="00590082"/>
    <w:rsid w:val="005919F5"/>
    <w:rsid w:val="00596000"/>
    <w:rsid w:val="005A4560"/>
    <w:rsid w:val="005A4F29"/>
    <w:rsid w:val="005A61D5"/>
    <w:rsid w:val="005A7F48"/>
    <w:rsid w:val="005B3749"/>
    <w:rsid w:val="005B408F"/>
    <w:rsid w:val="005B5862"/>
    <w:rsid w:val="005C450C"/>
    <w:rsid w:val="005C513B"/>
    <w:rsid w:val="005D1830"/>
    <w:rsid w:val="005D4A86"/>
    <w:rsid w:val="005D7194"/>
    <w:rsid w:val="005E1986"/>
    <w:rsid w:val="005E39FF"/>
    <w:rsid w:val="005E4B84"/>
    <w:rsid w:val="005E52E7"/>
    <w:rsid w:val="005E5AC4"/>
    <w:rsid w:val="005E5D98"/>
    <w:rsid w:val="005E64B3"/>
    <w:rsid w:val="005F6B13"/>
    <w:rsid w:val="00603217"/>
    <w:rsid w:val="00613F1E"/>
    <w:rsid w:val="006148CB"/>
    <w:rsid w:val="00615FF4"/>
    <w:rsid w:val="0061614A"/>
    <w:rsid w:val="00617F6B"/>
    <w:rsid w:val="00620D84"/>
    <w:rsid w:val="00626090"/>
    <w:rsid w:val="006279A5"/>
    <w:rsid w:val="00635F16"/>
    <w:rsid w:val="0063722A"/>
    <w:rsid w:val="0064285E"/>
    <w:rsid w:val="00643401"/>
    <w:rsid w:val="006634AF"/>
    <w:rsid w:val="00663559"/>
    <w:rsid w:val="00663F74"/>
    <w:rsid w:val="0068001C"/>
    <w:rsid w:val="00680FFE"/>
    <w:rsid w:val="0068250F"/>
    <w:rsid w:val="00682753"/>
    <w:rsid w:val="00683A0F"/>
    <w:rsid w:val="00685565"/>
    <w:rsid w:val="006927C7"/>
    <w:rsid w:val="00693DF1"/>
    <w:rsid w:val="00696D01"/>
    <w:rsid w:val="006A0CF9"/>
    <w:rsid w:val="006A1407"/>
    <w:rsid w:val="006B3677"/>
    <w:rsid w:val="006B518B"/>
    <w:rsid w:val="006C279C"/>
    <w:rsid w:val="006C27C1"/>
    <w:rsid w:val="006C3544"/>
    <w:rsid w:val="006C59EC"/>
    <w:rsid w:val="006C6D84"/>
    <w:rsid w:val="006D1894"/>
    <w:rsid w:val="006D2809"/>
    <w:rsid w:val="006D597F"/>
    <w:rsid w:val="006E3A8E"/>
    <w:rsid w:val="006F5B06"/>
    <w:rsid w:val="006F6CF5"/>
    <w:rsid w:val="00700343"/>
    <w:rsid w:val="00701D17"/>
    <w:rsid w:val="0070646C"/>
    <w:rsid w:val="00706B74"/>
    <w:rsid w:val="00707D09"/>
    <w:rsid w:val="007144DA"/>
    <w:rsid w:val="00715E0F"/>
    <w:rsid w:val="00715FAC"/>
    <w:rsid w:val="00721F32"/>
    <w:rsid w:val="00722F86"/>
    <w:rsid w:val="0072405E"/>
    <w:rsid w:val="00726666"/>
    <w:rsid w:val="00736FE2"/>
    <w:rsid w:val="00741FAF"/>
    <w:rsid w:val="00754D86"/>
    <w:rsid w:val="00754E47"/>
    <w:rsid w:val="00755F8B"/>
    <w:rsid w:val="00757B11"/>
    <w:rsid w:val="0076064D"/>
    <w:rsid w:val="0076380A"/>
    <w:rsid w:val="00771E03"/>
    <w:rsid w:val="00776972"/>
    <w:rsid w:val="007778A1"/>
    <w:rsid w:val="0078464B"/>
    <w:rsid w:val="00794379"/>
    <w:rsid w:val="00794521"/>
    <w:rsid w:val="007A27B9"/>
    <w:rsid w:val="007A4838"/>
    <w:rsid w:val="007A6BCA"/>
    <w:rsid w:val="007B50F2"/>
    <w:rsid w:val="007B55E9"/>
    <w:rsid w:val="007B6BFF"/>
    <w:rsid w:val="007B713B"/>
    <w:rsid w:val="007C0600"/>
    <w:rsid w:val="007C1DE9"/>
    <w:rsid w:val="007C2F86"/>
    <w:rsid w:val="007C4592"/>
    <w:rsid w:val="007C493D"/>
    <w:rsid w:val="007D10BF"/>
    <w:rsid w:val="007D50BF"/>
    <w:rsid w:val="007F2362"/>
    <w:rsid w:val="00800034"/>
    <w:rsid w:val="00800947"/>
    <w:rsid w:val="00805D4A"/>
    <w:rsid w:val="00810A16"/>
    <w:rsid w:val="00817EB8"/>
    <w:rsid w:val="008209FE"/>
    <w:rsid w:val="00821615"/>
    <w:rsid w:val="00823752"/>
    <w:rsid w:val="00823B82"/>
    <w:rsid w:val="00826509"/>
    <w:rsid w:val="00832428"/>
    <w:rsid w:val="00832DDC"/>
    <w:rsid w:val="00851E6B"/>
    <w:rsid w:val="00854B99"/>
    <w:rsid w:val="0085551B"/>
    <w:rsid w:val="00862F57"/>
    <w:rsid w:val="00864567"/>
    <w:rsid w:val="008645FB"/>
    <w:rsid w:val="00873060"/>
    <w:rsid w:val="00877F9F"/>
    <w:rsid w:val="0088499A"/>
    <w:rsid w:val="00885803"/>
    <w:rsid w:val="00886B57"/>
    <w:rsid w:val="008922A2"/>
    <w:rsid w:val="008A188B"/>
    <w:rsid w:val="008A1D16"/>
    <w:rsid w:val="008A2861"/>
    <w:rsid w:val="008A31A4"/>
    <w:rsid w:val="008B1406"/>
    <w:rsid w:val="008C31BD"/>
    <w:rsid w:val="008C3626"/>
    <w:rsid w:val="008C37AD"/>
    <w:rsid w:val="008E0FD4"/>
    <w:rsid w:val="008E54B5"/>
    <w:rsid w:val="008F15D4"/>
    <w:rsid w:val="009000D7"/>
    <w:rsid w:val="00901ED9"/>
    <w:rsid w:val="00903EA2"/>
    <w:rsid w:val="00911F97"/>
    <w:rsid w:val="0091496A"/>
    <w:rsid w:val="009214D8"/>
    <w:rsid w:val="00921617"/>
    <w:rsid w:val="00931F7E"/>
    <w:rsid w:val="00932978"/>
    <w:rsid w:val="009339B3"/>
    <w:rsid w:val="009370DD"/>
    <w:rsid w:val="0093758A"/>
    <w:rsid w:val="00937C71"/>
    <w:rsid w:val="0095341D"/>
    <w:rsid w:val="00961188"/>
    <w:rsid w:val="009724E5"/>
    <w:rsid w:val="00975BB4"/>
    <w:rsid w:val="0098052A"/>
    <w:rsid w:val="00980D82"/>
    <w:rsid w:val="00986D4D"/>
    <w:rsid w:val="00991C50"/>
    <w:rsid w:val="00994138"/>
    <w:rsid w:val="009944E1"/>
    <w:rsid w:val="00997CD1"/>
    <w:rsid w:val="009A1F9F"/>
    <w:rsid w:val="009A63A3"/>
    <w:rsid w:val="009B1176"/>
    <w:rsid w:val="009B23C8"/>
    <w:rsid w:val="009C1DF6"/>
    <w:rsid w:val="009C4CE4"/>
    <w:rsid w:val="009D68FE"/>
    <w:rsid w:val="009D6D8C"/>
    <w:rsid w:val="009E46B7"/>
    <w:rsid w:val="009E5102"/>
    <w:rsid w:val="009F0E27"/>
    <w:rsid w:val="009F6A33"/>
    <w:rsid w:val="009F7B58"/>
    <w:rsid w:val="00A02C97"/>
    <w:rsid w:val="00A04FB8"/>
    <w:rsid w:val="00A10AA3"/>
    <w:rsid w:val="00A13274"/>
    <w:rsid w:val="00A14A82"/>
    <w:rsid w:val="00A17316"/>
    <w:rsid w:val="00A17DBA"/>
    <w:rsid w:val="00A24B4B"/>
    <w:rsid w:val="00A2594D"/>
    <w:rsid w:val="00A26DF2"/>
    <w:rsid w:val="00A27CA7"/>
    <w:rsid w:val="00A374C9"/>
    <w:rsid w:val="00A43A8F"/>
    <w:rsid w:val="00A45AED"/>
    <w:rsid w:val="00A47214"/>
    <w:rsid w:val="00A50FB4"/>
    <w:rsid w:val="00A54B7E"/>
    <w:rsid w:val="00A607D4"/>
    <w:rsid w:val="00A63DC4"/>
    <w:rsid w:val="00A75E8C"/>
    <w:rsid w:val="00A777CA"/>
    <w:rsid w:val="00A952A2"/>
    <w:rsid w:val="00AA6DD0"/>
    <w:rsid w:val="00AB3C0A"/>
    <w:rsid w:val="00AB4DA4"/>
    <w:rsid w:val="00AB5EF4"/>
    <w:rsid w:val="00AB7AC3"/>
    <w:rsid w:val="00AC6289"/>
    <w:rsid w:val="00AD0EF2"/>
    <w:rsid w:val="00AD287C"/>
    <w:rsid w:val="00AE3B07"/>
    <w:rsid w:val="00AE5F27"/>
    <w:rsid w:val="00AE6668"/>
    <w:rsid w:val="00AE7F51"/>
    <w:rsid w:val="00AF13AF"/>
    <w:rsid w:val="00AF5DF2"/>
    <w:rsid w:val="00B06C5F"/>
    <w:rsid w:val="00B129F2"/>
    <w:rsid w:val="00B17460"/>
    <w:rsid w:val="00B30DEF"/>
    <w:rsid w:val="00B31DE8"/>
    <w:rsid w:val="00B35517"/>
    <w:rsid w:val="00B3669E"/>
    <w:rsid w:val="00B43FC5"/>
    <w:rsid w:val="00B52291"/>
    <w:rsid w:val="00B56284"/>
    <w:rsid w:val="00B63ECB"/>
    <w:rsid w:val="00B65F7D"/>
    <w:rsid w:val="00B713D7"/>
    <w:rsid w:val="00B83C1E"/>
    <w:rsid w:val="00B862C8"/>
    <w:rsid w:val="00B87FE3"/>
    <w:rsid w:val="00BA0BE8"/>
    <w:rsid w:val="00BB32FC"/>
    <w:rsid w:val="00BC0679"/>
    <w:rsid w:val="00BC3D6A"/>
    <w:rsid w:val="00BC490D"/>
    <w:rsid w:val="00BC6184"/>
    <w:rsid w:val="00BD091F"/>
    <w:rsid w:val="00BD2978"/>
    <w:rsid w:val="00BD3D33"/>
    <w:rsid w:val="00BD415A"/>
    <w:rsid w:val="00BD4C65"/>
    <w:rsid w:val="00BE1E9B"/>
    <w:rsid w:val="00BF5729"/>
    <w:rsid w:val="00BF7F1F"/>
    <w:rsid w:val="00C1205F"/>
    <w:rsid w:val="00C14C8C"/>
    <w:rsid w:val="00C22564"/>
    <w:rsid w:val="00C23FAA"/>
    <w:rsid w:val="00C309DB"/>
    <w:rsid w:val="00C40701"/>
    <w:rsid w:val="00C40BCC"/>
    <w:rsid w:val="00C455B1"/>
    <w:rsid w:val="00C462BA"/>
    <w:rsid w:val="00C50E61"/>
    <w:rsid w:val="00C56A98"/>
    <w:rsid w:val="00C56CFA"/>
    <w:rsid w:val="00C57C8C"/>
    <w:rsid w:val="00C65B50"/>
    <w:rsid w:val="00C75B21"/>
    <w:rsid w:val="00C828CD"/>
    <w:rsid w:val="00C843A9"/>
    <w:rsid w:val="00C84821"/>
    <w:rsid w:val="00C90A94"/>
    <w:rsid w:val="00C925F3"/>
    <w:rsid w:val="00C929E0"/>
    <w:rsid w:val="00C94A76"/>
    <w:rsid w:val="00CA26C5"/>
    <w:rsid w:val="00CA2C32"/>
    <w:rsid w:val="00CB0C45"/>
    <w:rsid w:val="00CB1A36"/>
    <w:rsid w:val="00CB71A3"/>
    <w:rsid w:val="00CD4787"/>
    <w:rsid w:val="00CD77FD"/>
    <w:rsid w:val="00CD78C8"/>
    <w:rsid w:val="00CE0881"/>
    <w:rsid w:val="00CE110C"/>
    <w:rsid w:val="00CE2610"/>
    <w:rsid w:val="00CE6D8C"/>
    <w:rsid w:val="00CF4AFD"/>
    <w:rsid w:val="00CF4D7F"/>
    <w:rsid w:val="00CF4FB1"/>
    <w:rsid w:val="00CF53B4"/>
    <w:rsid w:val="00D0333C"/>
    <w:rsid w:val="00D040A0"/>
    <w:rsid w:val="00D11441"/>
    <w:rsid w:val="00D117B1"/>
    <w:rsid w:val="00D17DD5"/>
    <w:rsid w:val="00D17F12"/>
    <w:rsid w:val="00D21465"/>
    <w:rsid w:val="00D2226E"/>
    <w:rsid w:val="00D2318D"/>
    <w:rsid w:val="00D33DC0"/>
    <w:rsid w:val="00D34D6F"/>
    <w:rsid w:val="00D47CF6"/>
    <w:rsid w:val="00D54606"/>
    <w:rsid w:val="00D5600B"/>
    <w:rsid w:val="00D57C5F"/>
    <w:rsid w:val="00D64880"/>
    <w:rsid w:val="00D64A87"/>
    <w:rsid w:val="00D832A2"/>
    <w:rsid w:val="00D85A24"/>
    <w:rsid w:val="00DA2206"/>
    <w:rsid w:val="00DA3C7D"/>
    <w:rsid w:val="00DA6387"/>
    <w:rsid w:val="00DA645E"/>
    <w:rsid w:val="00DB7F09"/>
    <w:rsid w:val="00DC026F"/>
    <w:rsid w:val="00DD165E"/>
    <w:rsid w:val="00DD580F"/>
    <w:rsid w:val="00DD7DEF"/>
    <w:rsid w:val="00DF130B"/>
    <w:rsid w:val="00DF3C56"/>
    <w:rsid w:val="00DF5D3C"/>
    <w:rsid w:val="00E12445"/>
    <w:rsid w:val="00E152B1"/>
    <w:rsid w:val="00E30DB1"/>
    <w:rsid w:val="00E31B3D"/>
    <w:rsid w:val="00E465C4"/>
    <w:rsid w:val="00E517F2"/>
    <w:rsid w:val="00E65B4E"/>
    <w:rsid w:val="00E721D3"/>
    <w:rsid w:val="00E756D1"/>
    <w:rsid w:val="00E756E1"/>
    <w:rsid w:val="00E823FC"/>
    <w:rsid w:val="00E84163"/>
    <w:rsid w:val="00E869CB"/>
    <w:rsid w:val="00E870BF"/>
    <w:rsid w:val="00E87536"/>
    <w:rsid w:val="00E933C7"/>
    <w:rsid w:val="00E93AE5"/>
    <w:rsid w:val="00E94C01"/>
    <w:rsid w:val="00E95CBD"/>
    <w:rsid w:val="00E972CB"/>
    <w:rsid w:val="00EA26F5"/>
    <w:rsid w:val="00EA36E8"/>
    <w:rsid w:val="00EA53AD"/>
    <w:rsid w:val="00EB02AC"/>
    <w:rsid w:val="00EB50DF"/>
    <w:rsid w:val="00EC0237"/>
    <w:rsid w:val="00EC1C95"/>
    <w:rsid w:val="00EC5018"/>
    <w:rsid w:val="00EC623C"/>
    <w:rsid w:val="00EC64B4"/>
    <w:rsid w:val="00ED1BA5"/>
    <w:rsid w:val="00ED5CA4"/>
    <w:rsid w:val="00EE1F84"/>
    <w:rsid w:val="00EE74D3"/>
    <w:rsid w:val="00EF0309"/>
    <w:rsid w:val="00EF4558"/>
    <w:rsid w:val="00F0197A"/>
    <w:rsid w:val="00F033FE"/>
    <w:rsid w:val="00F06C51"/>
    <w:rsid w:val="00F13A71"/>
    <w:rsid w:val="00F1656D"/>
    <w:rsid w:val="00F21B0A"/>
    <w:rsid w:val="00F34251"/>
    <w:rsid w:val="00F40CBE"/>
    <w:rsid w:val="00F44265"/>
    <w:rsid w:val="00F4608C"/>
    <w:rsid w:val="00F500E6"/>
    <w:rsid w:val="00F547E9"/>
    <w:rsid w:val="00F600E0"/>
    <w:rsid w:val="00F64AF1"/>
    <w:rsid w:val="00F65028"/>
    <w:rsid w:val="00F67CDE"/>
    <w:rsid w:val="00F766D0"/>
    <w:rsid w:val="00F81440"/>
    <w:rsid w:val="00F83A2A"/>
    <w:rsid w:val="00F96CE3"/>
    <w:rsid w:val="00FA0224"/>
    <w:rsid w:val="00FB3E78"/>
    <w:rsid w:val="00FB6BF7"/>
    <w:rsid w:val="00FB708B"/>
    <w:rsid w:val="00FC7CB9"/>
    <w:rsid w:val="00FD2446"/>
    <w:rsid w:val="00FE007D"/>
    <w:rsid w:val="00FE0F03"/>
    <w:rsid w:val="00FE148D"/>
    <w:rsid w:val="00FE20E8"/>
    <w:rsid w:val="00FF46DB"/>
    <w:rsid w:val="00FF5DF8"/>
    <w:rsid w:val="00FF7931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52"/>
  </w:style>
  <w:style w:type="paragraph" w:styleId="Ttulo1">
    <w:name w:val="heading 1"/>
    <w:basedOn w:val="Normal"/>
    <w:next w:val="Normal"/>
    <w:link w:val="Ttulo1Char"/>
    <w:uiPriority w:val="9"/>
    <w:qFormat/>
    <w:rsid w:val="00DD1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51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16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5168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45168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5168C"/>
  </w:style>
  <w:style w:type="character" w:customStyle="1" w:styleId="date">
    <w:name w:val="date"/>
    <w:basedOn w:val="Fontepargpadro"/>
    <w:rsid w:val="0045168C"/>
  </w:style>
  <w:style w:type="paragraph" w:styleId="NormalWeb">
    <w:name w:val="Normal (Web)"/>
    <w:basedOn w:val="Normal"/>
    <w:uiPriority w:val="99"/>
    <w:unhideWhenUsed/>
    <w:rsid w:val="0045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68C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5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A10AA3"/>
    <w:pPr>
      <w:widowControl w:val="0"/>
      <w:suppressAutoHyphens/>
      <w:spacing w:before="227" w:after="85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4564B0"/>
    <w:pPr>
      <w:ind w:left="720"/>
      <w:contextualSpacing/>
    </w:pPr>
  </w:style>
  <w:style w:type="paragraph" w:customStyle="1" w:styleId="Default">
    <w:name w:val="Default"/>
    <w:rsid w:val="00C94A76"/>
    <w:pPr>
      <w:autoSpaceDE w:val="0"/>
      <w:autoSpaceDN w:val="0"/>
      <w:adjustRightInd w:val="0"/>
      <w:spacing w:after="0" w:line="240" w:lineRule="auto"/>
    </w:pPr>
    <w:rPr>
      <w:rFonts w:ascii="Univers" w:hAnsi="Univers" w:cs="Univers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693DF1"/>
    <w:pPr>
      <w:spacing w:line="211" w:lineRule="atLeast"/>
    </w:pPr>
    <w:rPr>
      <w:rFonts w:ascii="Minion Pro" w:hAnsi="Minion Pro" w:cstheme="minorBidi"/>
      <w:color w:val="auto"/>
    </w:rPr>
  </w:style>
  <w:style w:type="character" w:customStyle="1" w:styleId="Ttulo3Char">
    <w:name w:val="Título 3 Char"/>
    <w:basedOn w:val="Fontepargpadro"/>
    <w:link w:val="Ttulo3"/>
    <w:uiPriority w:val="9"/>
    <w:rsid w:val="00DD16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ontepargpadro"/>
    <w:rsid w:val="00DD165E"/>
  </w:style>
  <w:style w:type="character" w:customStyle="1" w:styleId="Ttulo1Char">
    <w:name w:val="Título 1 Char"/>
    <w:basedOn w:val="Fontepargpadro"/>
    <w:link w:val="Ttulo1"/>
    <w:uiPriority w:val="9"/>
    <w:rsid w:val="00DD1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D16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D165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D16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D165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DD165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74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74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7472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724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405E"/>
  </w:style>
  <w:style w:type="paragraph" w:styleId="Rodap">
    <w:name w:val="footer"/>
    <w:basedOn w:val="Normal"/>
    <w:link w:val="RodapChar"/>
    <w:uiPriority w:val="99"/>
    <w:semiHidden/>
    <w:unhideWhenUsed/>
    <w:rsid w:val="00724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2405E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47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47CF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2" w:color="8D8D8D"/>
            <w:right w:val="none" w:sz="0" w:space="0" w:color="auto"/>
          </w:divBdr>
          <w:divsChild>
            <w:div w:id="1827285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0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5908">
          <w:marLeft w:val="0"/>
          <w:marRight w:val="0"/>
          <w:marTop w:val="0"/>
          <w:marBottom w:val="240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21775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414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0529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3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0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05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428670">
                                              <w:marLeft w:val="0"/>
                                              <w:marRight w:val="0"/>
                                              <w:marTop w:val="48"/>
                                              <w:marBottom w:val="1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3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01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0638">
                                              <w:marLeft w:val="0"/>
                                              <w:marRight w:val="0"/>
                                              <w:marTop w:val="1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51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7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8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7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99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2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5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3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38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95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3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2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59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29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A0AB8-565E-412D-B812-622B50D7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XAVIER</dc:creator>
  <cp:lastModifiedBy>ROBERTO XAVIER</cp:lastModifiedBy>
  <cp:revision>2</cp:revision>
  <cp:lastPrinted>2015-02-27T03:53:00Z</cp:lastPrinted>
  <dcterms:created xsi:type="dcterms:W3CDTF">2016-03-26T15:21:00Z</dcterms:created>
  <dcterms:modified xsi:type="dcterms:W3CDTF">2016-03-26T15:21:00Z</dcterms:modified>
</cp:coreProperties>
</file>